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2819"/>
        <w:gridCol w:w="40"/>
        <w:gridCol w:w="3020"/>
        <w:gridCol w:w="2737"/>
        <w:gridCol w:w="257"/>
        <w:gridCol w:w="2967"/>
        <w:gridCol w:w="2533"/>
      </w:tblGrid>
      <w:tr w:rsidR="00891C8A" w14:paraId="15068729" w14:textId="77777777" w:rsidTr="00C76D19">
        <w:tc>
          <w:tcPr>
            <w:tcW w:w="17270" w:type="dxa"/>
            <w:gridSpan w:val="8"/>
          </w:tcPr>
          <w:p w14:paraId="0201AAEA" w14:textId="5FA75C28" w:rsidR="00891C8A" w:rsidRPr="00EE15E5" w:rsidRDefault="00891C8A" w:rsidP="00EE15E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SUMMARY OF EXPENSE</w:t>
            </w:r>
          </w:p>
        </w:tc>
      </w:tr>
      <w:tr w:rsidR="003F032F" w14:paraId="7875AF4F" w14:textId="77777777" w:rsidTr="003F032F">
        <w:trPr>
          <w:trHeight w:val="224"/>
        </w:trPr>
        <w:tc>
          <w:tcPr>
            <w:tcW w:w="17270" w:type="dxa"/>
            <w:gridSpan w:val="8"/>
          </w:tcPr>
          <w:p w14:paraId="73C21A3E" w14:textId="1F128D3A" w:rsidR="003F032F" w:rsidRPr="003F032F" w:rsidRDefault="003F032F" w:rsidP="003F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Publication:</w:t>
            </w:r>
          </w:p>
        </w:tc>
      </w:tr>
      <w:tr w:rsidR="003F032F" w14:paraId="0A550D46" w14:textId="77777777" w:rsidTr="003F032F">
        <w:trPr>
          <w:trHeight w:val="214"/>
        </w:trPr>
        <w:tc>
          <w:tcPr>
            <w:tcW w:w="17270" w:type="dxa"/>
            <w:gridSpan w:val="8"/>
          </w:tcPr>
          <w:p w14:paraId="7458B643" w14:textId="2CC92515" w:rsidR="003F032F" w:rsidRDefault="003F032F" w:rsidP="000D15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Title:</w:t>
            </w:r>
          </w:p>
        </w:tc>
      </w:tr>
      <w:tr w:rsidR="003F032F" w14:paraId="7387D789" w14:textId="77777777" w:rsidTr="003F032F">
        <w:trPr>
          <w:trHeight w:val="218"/>
        </w:trPr>
        <w:tc>
          <w:tcPr>
            <w:tcW w:w="17270" w:type="dxa"/>
            <w:gridSpan w:val="8"/>
          </w:tcPr>
          <w:p w14:paraId="544844E5" w14:textId="0F39E358" w:rsidR="003F032F" w:rsidRDefault="003F032F" w:rsidP="003F0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Release Period:</w:t>
            </w:r>
          </w:p>
        </w:tc>
      </w:tr>
      <w:tr w:rsidR="00EA2FEA" w14:paraId="538F5FDD" w14:textId="77777777" w:rsidTr="006623B9">
        <w:tc>
          <w:tcPr>
            <w:tcW w:w="2897" w:type="dxa"/>
          </w:tcPr>
          <w:p w14:paraId="78804DAC" w14:textId="21E76E5B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19" w:type="dxa"/>
          </w:tcPr>
          <w:p w14:paraId="6D30B5A5" w14:textId="43DB250D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PAYEE</w:t>
            </w:r>
          </w:p>
        </w:tc>
        <w:tc>
          <w:tcPr>
            <w:tcW w:w="3060" w:type="dxa"/>
            <w:gridSpan w:val="2"/>
          </w:tcPr>
          <w:p w14:paraId="00B56605" w14:textId="366A1C41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994" w:type="dxa"/>
            <w:gridSpan w:val="2"/>
          </w:tcPr>
          <w:p w14:paraId="4A1770A8" w14:textId="68A46DD9" w:rsidR="00EA2FEA" w:rsidRDefault="00890395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CADV NUMBER</w:t>
            </w:r>
          </w:p>
        </w:tc>
        <w:tc>
          <w:tcPr>
            <w:tcW w:w="2967" w:type="dxa"/>
          </w:tcPr>
          <w:p w14:paraId="037D6734" w14:textId="7A1B3699" w:rsidR="00EA2FEA" w:rsidRDefault="00890395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2533" w:type="dxa"/>
          </w:tcPr>
          <w:p w14:paraId="1B8B8C3A" w14:textId="10C8D418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</w:t>
            </w:r>
          </w:p>
        </w:tc>
      </w:tr>
      <w:tr w:rsidR="00EA2FEA" w14:paraId="0D8251CB" w14:textId="77777777" w:rsidTr="006623B9">
        <w:tc>
          <w:tcPr>
            <w:tcW w:w="2897" w:type="dxa"/>
          </w:tcPr>
          <w:p w14:paraId="5D39CF03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0DC78793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3AA8D1F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798AE596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252C6A9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60969FEE" w14:textId="7CECD821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6EB57BB2" w14:textId="77777777" w:rsidTr="006623B9">
        <w:tc>
          <w:tcPr>
            <w:tcW w:w="2897" w:type="dxa"/>
          </w:tcPr>
          <w:p w14:paraId="37E4A3D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596D67A2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552DA278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52BEAFA8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27092BC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7865A69B" w14:textId="34010AD4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04FB14FD" w14:textId="77777777" w:rsidTr="006623B9">
        <w:tc>
          <w:tcPr>
            <w:tcW w:w="2897" w:type="dxa"/>
          </w:tcPr>
          <w:p w14:paraId="11F0AE48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595ACC35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0B58F51C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6EBFDD34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7014EC8B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51961045" w14:textId="25E22793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5942D281" w14:textId="77777777" w:rsidTr="006623B9">
        <w:tc>
          <w:tcPr>
            <w:tcW w:w="2897" w:type="dxa"/>
          </w:tcPr>
          <w:p w14:paraId="1A4B49FF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55628E35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40F66789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47EEDC45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024DF7E2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31851351" w14:textId="6DC38EE6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472B46C9" w14:textId="77777777" w:rsidTr="006623B9">
        <w:tc>
          <w:tcPr>
            <w:tcW w:w="2897" w:type="dxa"/>
          </w:tcPr>
          <w:p w14:paraId="56CB8BD8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59C0D3DB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558C5219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0336653F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0AB5ABFF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58D6E565" w14:textId="042B42FE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360E8B34" w14:textId="77777777" w:rsidTr="006623B9">
        <w:tc>
          <w:tcPr>
            <w:tcW w:w="2897" w:type="dxa"/>
          </w:tcPr>
          <w:p w14:paraId="64338728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27D4FE92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3136F63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24915BC7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2A1F5CDA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777A9E0F" w14:textId="76941610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4DB0CC4E" w14:textId="77777777" w:rsidTr="006623B9">
        <w:tc>
          <w:tcPr>
            <w:tcW w:w="2897" w:type="dxa"/>
          </w:tcPr>
          <w:p w14:paraId="2EBDAFA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3E077593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3F366A2F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2594687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17401635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49794DF7" w14:textId="1039DF81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78F8B58A" w14:textId="77777777" w:rsidTr="006623B9">
        <w:tc>
          <w:tcPr>
            <w:tcW w:w="2897" w:type="dxa"/>
          </w:tcPr>
          <w:p w14:paraId="294226B7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69D3F97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04174DC3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0D0EF667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7E47A953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120F889D" w14:textId="10A0A78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79830171" w14:textId="77777777" w:rsidTr="006623B9">
        <w:tc>
          <w:tcPr>
            <w:tcW w:w="2897" w:type="dxa"/>
          </w:tcPr>
          <w:p w14:paraId="1303C63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12D6FF20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5D062060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4F14F417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5FA78E4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71E501CD" w14:textId="1E37D9B4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39B0B74C" w14:textId="77777777" w:rsidTr="006623B9">
        <w:tc>
          <w:tcPr>
            <w:tcW w:w="2897" w:type="dxa"/>
          </w:tcPr>
          <w:p w14:paraId="251186E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2C72247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31ECBD92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62315E8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57851407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1B056998" w14:textId="3A0B1DDA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08E89AD3" w14:textId="77777777" w:rsidTr="006623B9">
        <w:tc>
          <w:tcPr>
            <w:tcW w:w="2897" w:type="dxa"/>
          </w:tcPr>
          <w:p w14:paraId="0E06AAF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30DA7185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4741CB57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4222A225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64614E3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45B3419A" w14:textId="275E3699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6F115C9B" w14:textId="77777777" w:rsidTr="006623B9">
        <w:tc>
          <w:tcPr>
            <w:tcW w:w="2897" w:type="dxa"/>
          </w:tcPr>
          <w:p w14:paraId="29034C79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7E99983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65727E0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7458D363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4C7DB09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0EB273CE" w14:textId="04019A00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174AC2B6" w14:textId="77777777" w:rsidTr="006623B9">
        <w:tc>
          <w:tcPr>
            <w:tcW w:w="2897" w:type="dxa"/>
          </w:tcPr>
          <w:p w14:paraId="76255A8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120FC93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02A7DFF0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7D46A531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4061C37B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1A3C530C" w14:textId="0CEB77DB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56321EDB" w14:textId="77777777" w:rsidTr="006623B9">
        <w:tc>
          <w:tcPr>
            <w:tcW w:w="2897" w:type="dxa"/>
          </w:tcPr>
          <w:p w14:paraId="130F4E5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4D3E20BF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637B2CDB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0774B5D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51B8FFE9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23718CC5" w14:textId="019524FF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1AE24EBF" w14:textId="77777777" w:rsidTr="006623B9">
        <w:tc>
          <w:tcPr>
            <w:tcW w:w="2897" w:type="dxa"/>
          </w:tcPr>
          <w:p w14:paraId="357323F6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1D37727B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732F918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02EFC942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12EC737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4408A658" w14:textId="413E6D1B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0D4F6577" w14:textId="77777777" w:rsidTr="006623B9">
        <w:tc>
          <w:tcPr>
            <w:tcW w:w="2897" w:type="dxa"/>
          </w:tcPr>
          <w:p w14:paraId="48703BB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</w:tcPr>
          <w:p w14:paraId="14B0A95D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14:paraId="585E173F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gridSpan w:val="2"/>
          </w:tcPr>
          <w:p w14:paraId="2CAEAA26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7" w:type="dxa"/>
          </w:tcPr>
          <w:p w14:paraId="57E2E980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43C23A9D" w14:textId="14172B40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2FEA" w14:paraId="15A706CA" w14:textId="77777777" w:rsidTr="006623B9">
        <w:tc>
          <w:tcPr>
            <w:tcW w:w="11770" w:type="dxa"/>
            <w:gridSpan w:val="6"/>
          </w:tcPr>
          <w:p w14:paraId="72EC503C" w14:textId="0BF20E5D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AMOUNT SPENT</w:t>
            </w:r>
          </w:p>
        </w:tc>
        <w:tc>
          <w:tcPr>
            <w:tcW w:w="2967" w:type="dxa"/>
          </w:tcPr>
          <w:p w14:paraId="167F243E" w14:textId="77777777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3" w:type="dxa"/>
          </w:tcPr>
          <w:p w14:paraId="6ECEFC04" w14:textId="3724B6A2" w:rsidR="00EA2FEA" w:rsidRDefault="00EA2FEA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3B9" w14:paraId="66B39D05" w14:textId="77777777" w:rsidTr="004D4CCD">
        <w:tc>
          <w:tcPr>
            <w:tcW w:w="5756" w:type="dxa"/>
            <w:gridSpan w:val="3"/>
          </w:tcPr>
          <w:p w14:paraId="09D5D52D" w14:textId="77777777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Prepared:</w:t>
            </w:r>
          </w:p>
          <w:p w14:paraId="54F1484A" w14:textId="77777777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7E1B91" w14:textId="77777777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C37CDA" w14:textId="7903DE90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7E4229" wp14:editId="4ECF504E">
                      <wp:simplePos x="0" y="0"/>
                      <wp:positionH relativeFrom="column">
                        <wp:posOffset>280669</wp:posOffset>
                      </wp:positionH>
                      <wp:positionV relativeFrom="paragraph">
                        <wp:posOffset>76835</wp:posOffset>
                      </wp:positionV>
                      <wp:extent cx="29813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6130B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6.05pt" to="256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8AFC654" w14:textId="1F97CC5C" w:rsidR="006623B9" w:rsidRPr="006623B9" w:rsidRDefault="006623B9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over printed name of Managing Editor</w:t>
            </w:r>
          </w:p>
        </w:tc>
        <w:tc>
          <w:tcPr>
            <w:tcW w:w="5757" w:type="dxa"/>
            <w:gridSpan w:val="2"/>
          </w:tcPr>
          <w:p w14:paraId="35560913" w14:textId="77777777" w:rsidR="006623B9" w:rsidRDefault="00A81BCC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Approved:</w:t>
            </w:r>
          </w:p>
          <w:p w14:paraId="5E531E86" w14:textId="77777777" w:rsidR="00A81BCC" w:rsidRDefault="00A81BCC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5B62" w14:textId="77777777" w:rsidR="00A81BCC" w:rsidRDefault="00A81BCC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0A9DE" w14:textId="1DF7DA77" w:rsidR="00A81BCC" w:rsidRDefault="00A81BCC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84BC21" wp14:editId="5AFDB4E3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72390</wp:posOffset>
                      </wp:positionV>
                      <wp:extent cx="29813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DCF84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5pt,5.7pt" to="256.2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K4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A58701C" w14:textId="2EB33A0D" w:rsidR="00A81BCC" w:rsidRPr="00A81BCC" w:rsidRDefault="00A81BCC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CC">
              <w:rPr>
                <w:rFonts w:ascii="Times New Roman" w:hAnsi="Times New Roman" w:cs="Times New Roman"/>
                <w:sz w:val="24"/>
                <w:szCs w:val="24"/>
              </w:rPr>
              <w:t xml:space="preserve">Signature over printed 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Editor-in-chief</w:t>
            </w:r>
          </w:p>
        </w:tc>
        <w:tc>
          <w:tcPr>
            <w:tcW w:w="5757" w:type="dxa"/>
            <w:gridSpan w:val="3"/>
          </w:tcPr>
          <w:p w14:paraId="56F4D969" w14:textId="13D286BF" w:rsidR="006623B9" w:rsidRDefault="00A81BCC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Noted:</w:t>
            </w:r>
          </w:p>
          <w:p w14:paraId="24375672" w14:textId="77777777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B13BD" w14:textId="5A43BCDE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4617B" w14:textId="73B185AF" w:rsidR="006623B9" w:rsidRDefault="00A81BCC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A18888" wp14:editId="71262CC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78105</wp:posOffset>
                      </wp:positionV>
                      <wp:extent cx="29813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5E989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6.15pt" to="254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K4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09C6606" w14:textId="12D7B69E" w:rsidR="006623B9" w:rsidRPr="00A81BCC" w:rsidRDefault="00A81BCC" w:rsidP="000D1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CC">
              <w:rPr>
                <w:rFonts w:ascii="Times New Roman" w:hAnsi="Times New Roman" w:cs="Times New Roman"/>
                <w:sz w:val="24"/>
                <w:szCs w:val="24"/>
              </w:rPr>
              <w:t>Signature over printed name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Adviser</w:t>
            </w:r>
          </w:p>
          <w:p w14:paraId="2D8BC93B" w14:textId="377C8F90" w:rsidR="006623B9" w:rsidRDefault="006623B9" w:rsidP="000D15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9A6EBF" w14:textId="629467CF" w:rsidR="00B33AB5" w:rsidRPr="00EE15E5" w:rsidRDefault="00B33AB5" w:rsidP="00EE15E5">
      <w:pPr>
        <w:jc w:val="center"/>
      </w:pPr>
    </w:p>
    <w:sectPr w:rsidR="00B33AB5" w:rsidRPr="00EE15E5" w:rsidSect="003B66F3">
      <w:headerReference w:type="default" r:id="rId6"/>
      <w:footerReference w:type="default" r:id="rId7"/>
      <w:pgSz w:w="18720" w:h="12240" w:orient="landscape" w:code="14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5424" w14:textId="77777777" w:rsidR="00D219F6" w:rsidRDefault="00D219F6" w:rsidP="003E2276">
      <w:pPr>
        <w:spacing w:after="0" w:line="240" w:lineRule="auto"/>
      </w:pPr>
      <w:r>
        <w:separator/>
      </w:r>
    </w:p>
  </w:endnote>
  <w:endnote w:type="continuationSeparator" w:id="0">
    <w:p w14:paraId="0DAF0E14" w14:textId="77777777" w:rsidR="00D219F6" w:rsidRDefault="00D219F6" w:rsidP="003E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66"/>
      <w:gridCol w:w="3078"/>
      <w:gridCol w:w="6124"/>
      <w:gridCol w:w="3002"/>
    </w:tblGrid>
    <w:tr w:rsidR="003E2276" w:rsidRPr="00755A15" w14:paraId="5BEA8029" w14:textId="77777777" w:rsidTr="00FD7D74">
      <w:trPr>
        <w:trHeight w:val="288"/>
      </w:trPr>
      <w:tc>
        <w:tcPr>
          <w:tcW w:w="1467" w:type="pct"/>
          <w:vAlign w:val="center"/>
        </w:tcPr>
        <w:p w14:paraId="0F04B83D" w14:textId="21A61B07" w:rsidR="003E2276" w:rsidRPr="00EC0293" w:rsidRDefault="003E2276" w:rsidP="003E2276">
          <w:pPr>
            <w:rPr>
              <w:rFonts w:ascii="Arial" w:hAnsi="Arial" w:cs="Arial"/>
              <w:b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TSU-S</w:t>
          </w:r>
          <w:r w:rsidR="00BB437C">
            <w:rPr>
              <w:rFonts w:ascii="Arial" w:hAnsi="Arial" w:cs="Arial"/>
              <w:b/>
              <w:sz w:val="16"/>
              <w:szCs w:val="16"/>
            </w:rPr>
            <w:t>PU</w:t>
          </w:r>
          <w:r>
            <w:rPr>
              <w:rFonts w:ascii="Arial" w:hAnsi="Arial" w:cs="Arial"/>
              <w:b/>
              <w:sz w:val="16"/>
              <w:szCs w:val="16"/>
            </w:rPr>
            <w:t>-SF-</w:t>
          </w:r>
          <w:r w:rsidR="003C6AFD">
            <w:rPr>
              <w:rFonts w:ascii="Arial" w:hAnsi="Arial" w:cs="Arial"/>
              <w:b/>
              <w:sz w:val="16"/>
              <w:szCs w:val="16"/>
            </w:rPr>
            <w:t>2</w:t>
          </w:r>
          <w:r w:rsidR="00945DE2">
            <w:rPr>
              <w:rFonts w:ascii="Arial" w:hAnsi="Arial" w:cs="Arial"/>
              <w:b/>
              <w:sz w:val="16"/>
              <w:szCs w:val="16"/>
            </w:rPr>
            <w:t>3</w:t>
          </w:r>
        </w:p>
      </w:tc>
      <w:tc>
        <w:tcPr>
          <w:tcW w:w="891" w:type="pct"/>
          <w:vAlign w:val="center"/>
        </w:tcPr>
        <w:p w14:paraId="431CAF09" w14:textId="324C45A5" w:rsidR="003E2276" w:rsidRPr="00755A15" w:rsidRDefault="003E2276" w:rsidP="003E2276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Revision No.: </w:t>
          </w:r>
          <w:r>
            <w:rPr>
              <w:rFonts w:ascii="Arial" w:hAnsi="Arial" w:cs="Arial"/>
              <w:sz w:val="16"/>
              <w:szCs w:val="16"/>
            </w:rPr>
            <w:t xml:space="preserve"> 00</w:t>
          </w:r>
        </w:p>
      </w:tc>
      <w:tc>
        <w:tcPr>
          <w:tcW w:w="1773" w:type="pct"/>
          <w:vAlign w:val="center"/>
        </w:tcPr>
        <w:p w14:paraId="3E73D2EC" w14:textId="6C65B6C9" w:rsidR="003E2276" w:rsidRPr="00755A15" w:rsidRDefault="003E2276" w:rsidP="003E2276">
          <w:pPr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Effectivity Date: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945DE2">
            <w:rPr>
              <w:rFonts w:ascii="Arial" w:hAnsi="Arial" w:cs="Arial"/>
              <w:sz w:val="16"/>
              <w:szCs w:val="16"/>
            </w:rPr>
            <w:t>August</w:t>
          </w:r>
          <w:r w:rsidR="00BB437C">
            <w:rPr>
              <w:rFonts w:ascii="Arial" w:hAnsi="Arial" w:cs="Arial"/>
              <w:sz w:val="16"/>
              <w:szCs w:val="16"/>
            </w:rPr>
            <w:t xml:space="preserve"> </w:t>
          </w:r>
          <w:r w:rsidR="003C6AFD">
            <w:rPr>
              <w:rFonts w:ascii="Arial" w:hAnsi="Arial" w:cs="Arial"/>
              <w:sz w:val="16"/>
              <w:szCs w:val="16"/>
            </w:rPr>
            <w:t>29</w:t>
          </w:r>
          <w:r w:rsidR="00BB437C">
            <w:rPr>
              <w:rFonts w:ascii="Arial" w:hAnsi="Arial" w:cs="Arial"/>
              <w:sz w:val="16"/>
              <w:szCs w:val="16"/>
            </w:rPr>
            <w:t>, 2022</w:t>
          </w:r>
        </w:p>
      </w:tc>
      <w:tc>
        <w:tcPr>
          <w:tcW w:w="869" w:type="pct"/>
          <w:vAlign w:val="center"/>
        </w:tcPr>
        <w:p w14:paraId="7C6F7BBA" w14:textId="77777777" w:rsidR="003E2276" w:rsidRPr="00755A15" w:rsidRDefault="003E2276" w:rsidP="003E2276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55A15">
            <w:rPr>
              <w:rFonts w:ascii="Arial" w:hAnsi="Arial" w:cs="Arial"/>
              <w:sz w:val="16"/>
              <w:szCs w:val="16"/>
            </w:rPr>
            <w:t xml:space="preserve">Page 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755A15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1B046AC4" w14:textId="77777777" w:rsidR="003E2276" w:rsidRDefault="003E2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1F44" w14:textId="77777777" w:rsidR="00D219F6" w:rsidRDefault="00D219F6" w:rsidP="003E2276">
      <w:pPr>
        <w:spacing w:after="0" w:line="240" w:lineRule="auto"/>
      </w:pPr>
      <w:r>
        <w:separator/>
      </w:r>
    </w:p>
  </w:footnote>
  <w:footnote w:type="continuationSeparator" w:id="0">
    <w:p w14:paraId="76AAA13C" w14:textId="77777777" w:rsidR="00D219F6" w:rsidRDefault="00D219F6" w:rsidP="003E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5488" w14:textId="62D5DB95" w:rsidR="003E2276" w:rsidRPr="00EE15E5" w:rsidRDefault="00EE15E5" w:rsidP="00EE15E5">
    <w:pPr>
      <w:pStyle w:val="Header"/>
      <w:jc w:val="center"/>
      <w:rPr>
        <w:rFonts w:ascii="Times New Roman" w:hAnsi="Times New Roman" w:cs="Times New Roman"/>
      </w:rPr>
    </w:pPr>
    <w:r w:rsidRPr="00EE15E5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7DC5A46C" wp14:editId="1C7568DD">
          <wp:simplePos x="0" y="0"/>
          <wp:positionH relativeFrom="column">
            <wp:posOffset>3171825</wp:posOffset>
          </wp:positionH>
          <wp:positionV relativeFrom="paragraph">
            <wp:posOffset>-6350</wp:posOffset>
          </wp:positionV>
          <wp:extent cx="718185" cy="718185"/>
          <wp:effectExtent l="0" t="0" r="5715" b="571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5E5">
      <w:rPr>
        <w:rFonts w:ascii="Times New Roman" w:hAnsi="Times New Roman" w:cs="Times New Roman"/>
        <w:noProof/>
        <w:sz w:val="14"/>
        <w:szCs w:val="14"/>
      </w:rPr>
      <w:drawing>
        <wp:anchor distT="0" distB="0" distL="114300" distR="114300" simplePos="0" relativeHeight="251667456" behindDoc="1" locked="0" layoutInCell="1" allowOverlap="1" wp14:anchorId="16700031" wp14:editId="77BAC041">
          <wp:simplePos x="0" y="0"/>
          <wp:positionH relativeFrom="column">
            <wp:posOffset>6696610</wp:posOffset>
          </wp:positionH>
          <wp:positionV relativeFrom="paragraph">
            <wp:posOffset>-377825</wp:posOffset>
          </wp:positionV>
          <wp:extent cx="1514475" cy="148324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4832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276" w:rsidRPr="00EE15E5">
      <w:rPr>
        <w:rFonts w:ascii="Times New Roman" w:hAnsi="Times New Roman" w:cs="Times New Roman"/>
      </w:rPr>
      <w:t>Tarlac State University</w:t>
    </w:r>
  </w:p>
  <w:p w14:paraId="6A00352A" w14:textId="77777777" w:rsidR="00EE15E5" w:rsidRPr="00EE15E5" w:rsidRDefault="003E2276" w:rsidP="00EE15E5">
    <w:pPr>
      <w:pStyle w:val="Header"/>
      <w:jc w:val="center"/>
      <w:rPr>
        <w:rFonts w:ascii="Times New Roman" w:hAnsi="Times New Roman" w:cs="Times New Roman"/>
      </w:rPr>
    </w:pPr>
    <w:r w:rsidRPr="00EE15E5">
      <w:rPr>
        <w:rFonts w:ascii="Times New Roman" w:hAnsi="Times New Roman" w:cs="Times New Roman"/>
      </w:rPr>
      <w:t>Office of the Student Affairs and Servic</w:t>
    </w:r>
    <w:r w:rsidR="00EE15E5" w:rsidRPr="00EE15E5">
      <w:rPr>
        <w:rFonts w:ascii="Times New Roman" w:hAnsi="Times New Roman" w:cs="Times New Roman"/>
      </w:rPr>
      <w:t>es</w:t>
    </w:r>
  </w:p>
  <w:p w14:paraId="46750B2D" w14:textId="77020987" w:rsidR="003E2276" w:rsidRPr="00EE15E5" w:rsidRDefault="003E2276" w:rsidP="00EE15E5">
    <w:pPr>
      <w:pStyle w:val="Header"/>
      <w:jc w:val="center"/>
      <w:rPr>
        <w:rFonts w:ascii="Times New Roman" w:hAnsi="Times New Roman" w:cs="Times New Roman"/>
      </w:rPr>
    </w:pPr>
    <w:r w:rsidRPr="00EE15E5">
      <w:rPr>
        <w:rFonts w:ascii="Times New Roman" w:hAnsi="Times New Roman" w:cs="Times New Roman"/>
        <w:bCs/>
      </w:rPr>
      <w:t>Student Development Unit</w:t>
    </w:r>
  </w:p>
  <w:p w14:paraId="133A9A30" w14:textId="1EF2FE7C" w:rsidR="003E2276" w:rsidRPr="00EE15E5" w:rsidRDefault="003E2276" w:rsidP="00EE15E5">
    <w:pPr>
      <w:pStyle w:val="Header"/>
      <w:jc w:val="center"/>
      <w:rPr>
        <w:rFonts w:ascii="Times New Roman" w:hAnsi="Times New Roman" w:cs="Times New Roman"/>
        <w:b/>
      </w:rPr>
    </w:pPr>
    <w:r w:rsidRPr="00EE15E5">
      <w:rPr>
        <w:rFonts w:ascii="Times New Roman" w:hAnsi="Times New Roman" w:cs="Times New Roman"/>
        <w:b/>
      </w:rPr>
      <w:t xml:space="preserve">STUDENT </w:t>
    </w:r>
    <w:r w:rsidR="00F42582" w:rsidRPr="00EE15E5">
      <w:rPr>
        <w:rFonts w:ascii="Times New Roman" w:hAnsi="Times New Roman" w:cs="Times New Roman"/>
        <w:b/>
      </w:rPr>
      <w:t>PUBLICATION UNIT</w:t>
    </w:r>
  </w:p>
  <w:p w14:paraId="4A39D8F0" w14:textId="77777777" w:rsidR="003E2276" w:rsidRDefault="003E2276" w:rsidP="003E2276">
    <w:pPr>
      <w:pStyle w:val="Header"/>
      <w:ind w:left="1440"/>
      <w:rPr>
        <w:rFonts w:ascii="Franklin Gothic Book" w:hAnsi="Franklin Gothic Book"/>
        <w:sz w:val="2"/>
      </w:rPr>
    </w:pPr>
  </w:p>
  <w:p w14:paraId="28443D31" w14:textId="4BD2C19F" w:rsidR="003E2276" w:rsidRDefault="003E2276" w:rsidP="003E2276">
    <w:pPr>
      <w:pStyle w:val="Header"/>
      <w:ind w:left="1440"/>
      <w:rPr>
        <w:rFonts w:ascii="Franklin Gothic Book" w:hAnsi="Franklin Gothic Book"/>
        <w:sz w:val="6"/>
        <w:szCs w:val="12"/>
      </w:rPr>
    </w:pPr>
  </w:p>
  <w:p w14:paraId="5CEC37A6" w14:textId="7C2640E4" w:rsidR="003E2276" w:rsidRDefault="00EE15E5" w:rsidP="003E2276">
    <w:pPr>
      <w:pStyle w:val="Header"/>
      <w:ind w:left="1440"/>
      <w:rPr>
        <w:rFonts w:ascii="Franklin Gothic Book" w:hAnsi="Franklin Gothic Book"/>
        <w:sz w:val="1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4564B3E" wp14:editId="2C5DD709">
          <wp:simplePos x="0" y="0"/>
          <wp:positionH relativeFrom="column">
            <wp:posOffset>4513580</wp:posOffset>
          </wp:positionH>
          <wp:positionV relativeFrom="paragraph">
            <wp:posOffset>108629</wp:posOffset>
          </wp:positionV>
          <wp:extent cx="289249" cy="167148"/>
          <wp:effectExtent l="0" t="0" r="0" b="4445"/>
          <wp:wrapNone/>
          <wp:docPr id="25" name="Picture 25" descr="Outl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look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3654" b="97692" l="10000" r="90000">
                                <a14:foregroundMark x1="41222" y1="4615" x2="56333" y2="3846"/>
                                <a14:foregroundMark x1="45889" y1="92500" x2="54444" y2="91923"/>
                                <a14:foregroundMark x1="54444" y1="91923" x2="59667" y2="91923"/>
                                <a14:foregroundMark x1="49556" y1="97692" x2="49556" y2="97692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249" cy="16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501BF2" wp14:editId="2D5CB0A3">
          <wp:simplePos x="0" y="0"/>
          <wp:positionH relativeFrom="column">
            <wp:posOffset>3545205</wp:posOffset>
          </wp:positionH>
          <wp:positionV relativeFrom="paragraph">
            <wp:posOffset>100965</wp:posOffset>
          </wp:positionV>
          <wp:extent cx="171450" cy="17145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44B">
      <w:rPr>
        <w:noProof/>
      </w:rPr>
      <w:drawing>
        <wp:anchor distT="0" distB="0" distL="114300" distR="114300" simplePos="0" relativeHeight="251666432" behindDoc="1" locked="0" layoutInCell="1" allowOverlap="1" wp14:anchorId="40B6EAD0" wp14:editId="61AE6C0B">
          <wp:simplePos x="0" y="0"/>
          <wp:positionH relativeFrom="column">
            <wp:posOffset>5599430</wp:posOffset>
          </wp:positionH>
          <wp:positionV relativeFrom="paragraph">
            <wp:posOffset>99695</wp:posOffset>
          </wp:positionV>
          <wp:extent cx="161925" cy="161925"/>
          <wp:effectExtent l="0" t="0" r="9525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EB7F3B" w14:textId="2F27B9B6" w:rsidR="003E2276" w:rsidRDefault="003E2276" w:rsidP="003E2276">
    <w:pPr>
      <w:ind w:left="1440"/>
      <w:rPr>
        <w:rFonts w:ascii="Franklin Gothic Book" w:hAnsi="Franklin Gothic Book"/>
        <w:sz w:val="18"/>
      </w:rPr>
    </w:pPr>
    <w:r>
      <w:rPr>
        <w:rFonts w:ascii="Franklin Gothic Book" w:hAnsi="Franklin Gothic Book"/>
        <w:sz w:val="14"/>
        <w:szCs w:val="14"/>
      </w:rPr>
      <w:t xml:space="preserve">  </w:t>
    </w:r>
    <w:r w:rsidR="0026144B">
      <w:rPr>
        <w:rFonts w:ascii="Franklin Gothic Book" w:hAnsi="Franklin Gothic Book"/>
        <w:sz w:val="14"/>
        <w:szCs w:val="14"/>
      </w:rPr>
      <w:tab/>
    </w:r>
    <w:r>
      <w:rPr>
        <w:rFonts w:ascii="Franklin Gothic Book" w:hAnsi="Franklin Gothic Book"/>
        <w:sz w:val="14"/>
        <w:szCs w:val="14"/>
      </w:rPr>
      <w:t xml:space="preserve">            </w:t>
    </w:r>
    <w:r w:rsidR="00EE15E5">
      <w:rPr>
        <w:rFonts w:ascii="Franklin Gothic Book" w:hAnsi="Franklin Gothic Book"/>
        <w:sz w:val="14"/>
        <w:szCs w:val="14"/>
      </w:rPr>
      <w:t xml:space="preserve">                                                                                                 </w:t>
    </w:r>
    <w:r>
      <w:rPr>
        <w:rFonts w:ascii="Franklin Gothic Book" w:hAnsi="Franklin Gothic Book"/>
        <w:sz w:val="14"/>
        <w:szCs w:val="14"/>
      </w:rPr>
      <w:t xml:space="preserve"> (045) 606-8131                 </w:t>
    </w:r>
    <w:hyperlink r:id="rId7" w:history="1">
      <w:r w:rsidR="00F42582" w:rsidRPr="00CB39E9">
        <w:rPr>
          <w:rStyle w:val="Hyperlink"/>
          <w:rFonts w:ascii="Franklin Gothic Book" w:hAnsi="Franklin Gothic Book"/>
          <w:sz w:val="14"/>
          <w:szCs w:val="14"/>
        </w:rPr>
        <w:t>spusas@tsu.edu.ph</w:t>
      </w:r>
    </w:hyperlink>
    <w:r>
      <w:rPr>
        <w:rFonts w:ascii="Franklin Gothic Book" w:hAnsi="Franklin Gothic Book"/>
        <w:sz w:val="14"/>
        <w:szCs w:val="14"/>
      </w:rPr>
      <w:t xml:space="preserve">            Tarlac State University – Student </w:t>
    </w:r>
    <w:r w:rsidR="00F42582">
      <w:rPr>
        <w:rFonts w:ascii="Franklin Gothic Book" w:hAnsi="Franklin Gothic Book"/>
        <w:sz w:val="14"/>
        <w:szCs w:val="14"/>
      </w:rPr>
      <w:t>Publication Unit</w:t>
    </w:r>
    <w:r>
      <w:rPr>
        <w:rFonts w:ascii="Franklin Gothic Book" w:hAnsi="Franklin Gothic Book"/>
        <w:sz w:val="12"/>
        <w:szCs w:val="12"/>
      </w:rPr>
      <w:t xml:space="preserve">            </w:t>
    </w:r>
    <w:r>
      <w:rPr>
        <w:rFonts w:ascii="Franklin Gothic Book" w:hAnsi="Franklin Gothic Book"/>
        <w:sz w:val="18"/>
      </w:rPr>
      <w:t xml:space="preserve">            </w:t>
    </w:r>
  </w:p>
  <w:p w14:paraId="37E90688" w14:textId="220C429A" w:rsidR="003E2276" w:rsidRDefault="00834157" w:rsidP="003E2276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3F5F17" wp14:editId="447B5F3F">
              <wp:simplePos x="0" y="0"/>
              <wp:positionH relativeFrom="column">
                <wp:posOffset>-628650</wp:posOffset>
              </wp:positionH>
              <wp:positionV relativeFrom="paragraph">
                <wp:posOffset>115570</wp:posOffset>
              </wp:positionV>
              <wp:extent cx="12592050" cy="50800"/>
              <wp:effectExtent l="0" t="19050" r="38100" b="444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92050" cy="5080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5B071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9.1pt" to="94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" strokecolor="black [3213]" strokeweight="4.5pt">
              <v:stroke linestyle="thickThin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76"/>
    <w:rsid w:val="000D15A9"/>
    <w:rsid w:val="000E057C"/>
    <w:rsid w:val="00102F2B"/>
    <w:rsid w:val="00141DD9"/>
    <w:rsid w:val="001F556F"/>
    <w:rsid w:val="0020479C"/>
    <w:rsid w:val="002139D7"/>
    <w:rsid w:val="0026144B"/>
    <w:rsid w:val="003170BA"/>
    <w:rsid w:val="003B66F3"/>
    <w:rsid w:val="003C3C0F"/>
    <w:rsid w:val="003C6AFD"/>
    <w:rsid w:val="003E2276"/>
    <w:rsid w:val="003F032F"/>
    <w:rsid w:val="00473C99"/>
    <w:rsid w:val="004D6A85"/>
    <w:rsid w:val="00505145"/>
    <w:rsid w:val="005C7C4B"/>
    <w:rsid w:val="00644CF8"/>
    <w:rsid w:val="006623B9"/>
    <w:rsid w:val="00694210"/>
    <w:rsid w:val="00763052"/>
    <w:rsid w:val="0079449B"/>
    <w:rsid w:val="007C1D93"/>
    <w:rsid w:val="00834157"/>
    <w:rsid w:val="0086103A"/>
    <w:rsid w:val="0088754B"/>
    <w:rsid w:val="00890395"/>
    <w:rsid w:val="00891C8A"/>
    <w:rsid w:val="00905BB0"/>
    <w:rsid w:val="0092450A"/>
    <w:rsid w:val="00945DE2"/>
    <w:rsid w:val="00961B91"/>
    <w:rsid w:val="009D6C51"/>
    <w:rsid w:val="00A34221"/>
    <w:rsid w:val="00A81BCC"/>
    <w:rsid w:val="00AD05ED"/>
    <w:rsid w:val="00AF4428"/>
    <w:rsid w:val="00B33AB5"/>
    <w:rsid w:val="00BB437C"/>
    <w:rsid w:val="00C03165"/>
    <w:rsid w:val="00C66C49"/>
    <w:rsid w:val="00CA2D16"/>
    <w:rsid w:val="00D219F6"/>
    <w:rsid w:val="00D94D34"/>
    <w:rsid w:val="00DA7509"/>
    <w:rsid w:val="00E02540"/>
    <w:rsid w:val="00E23271"/>
    <w:rsid w:val="00E50F88"/>
    <w:rsid w:val="00E94FA5"/>
    <w:rsid w:val="00EA2FEA"/>
    <w:rsid w:val="00EE15E5"/>
    <w:rsid w:val="00F4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47293"/>
  <w15:chartTrackingRefBased/>
  <w15:docId w15:val="{95EBAE8B-68F7-429E-B225-3948EC86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76"/>
  </w:style>
  <w:style w:type="paragraph" w:styleId="Footer">
    <w:name w:val="footer"/>
    <w:basedOn w:val="Normal"/>
    <w:link w:val="FooterChar"/>
    <w:uiPriority w:val="99"/>
    <w:unhideWhenUsed/>
    <w:rsid w:val="003E2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76"/>
  </w:style>
  <w:style w:type="character" w:styleId="Hyperlink">
    <w:name w:val="Hyperlink"/>
    <w:basedOn w:val="DefaultParagraphFont"/>
    <w:uiPriority w:val="99"/>
    <w:unhideWhenUsed/>
    <w:rsid w:val="003E227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5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2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spusas@tsu.edu.ph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Tiara Fatima Galang</dc:creator>
  <cp:keywords/>
  <dc:description/>
  <cp:lastModifiedBy>Fred Mico Siron</cp:lastModifiedBy>
  <cp:revision>133</cp:revision>
  <cp:lastPrinted>2022-08-17T04:35:00Z</cp:lastPrinted>
  <dcterms:created xsi:type="dcterms:W3CDTF">2022-07-15T00:44:00Z</dcterms:created>
  <dcterms:modified xsi:type="dcterms:W3CDTF">2022-08-17T05:13:00Z</dcterms:modified>
</cp:coreProperties>
</file>